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FE6" w:rsidRDefault="00795FE6" w:rsidP="00453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</w:p>
    <w:p w:rsidR="00795FE6" w:rsidRDefault="00795FE6" w:rsidP="00453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95FE6" w:rsidRDefault="00795FE6" w:rsidP="00453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53EA2" w:rsidRPr="00453EA2" w:rsidRDefault="00453EA2" w:rsidP="00453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53E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HAL KAYIT SİSTEMİ KAYIT BAŞVURU FORMU</w:t>
      </w:r>
    </w:p>
    <w:p w:rsidR="00453EA2" w:rsidRPr="00453EA2" w:rsidRDefault="00453EA2" w:rsidP="00453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15877" w:type="dxa"/>
        <w:tblCellSpacing w:w="11" w:type="dxa"/>
        <w:tblInd w:w="-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559"/>
        <w:gridCol w:w="887"/>
        <w:gridCol w:w="533"/>
        <w:gridCol w:w="251"/>
        <w:gridCol w:w="611"/>
        <w:gridCol w:w="1420"/>
        <w:gridCol w:w="301"/>
        <w:gridCol w:w="1398"/>
        <w:gridCol w:w="117"/>
        <w:gridCol w:w="802"/>
        <w:gridCol w:w="676"/>
        <w:gridCol w:w="1418"/>
        <w:gridCol w:w="223"/>
        <w:gridCol w:w="725"/>
        <w:gridCol w:w="753"/>
        <w:gridCol w:w="837"/>
        <w:gridCol w:w="1431"/>
        <w:gridCol w:w="1134"/>
      </w:tblGrid>
      <w:tr w:rsidR="00453EA2" w:rsidRPr="00453EA2" w:rsidTr="00F66AB1">
        <w:trPr>
          <w:trHeight w:val="926"/>
          <w:tblCellSpacing w:w="11" w:type="dxa"/>
        </w:trPr>
        <w:tc>
          <w:tcPr>
            <w:tcW w:w="17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Sanayici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B74B8C2" wp14:editId="67E09AA7">
                  <wp:extent cx="257175" cy="142875"/>
                  <wp:effectExtent l="0" t="0" r="9525" b="9525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2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İhracatçı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E99F101" wp14:editId="62BF8243">
                  <wp:extent cx="257175" cy="14287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7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İthalatçı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7F52871" wp14:editId="431D6AAA">
                  <wp:extent cx="257175" cy="142875"/>
                  <wp:effectExtent l="0" t="0" r="9525" b="952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Üretici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A91E003" wp14:editId="294BAE47">
                  <wp:extent cx="257175" cy="142875"/>
                  <wp:effectExtent l="0" t="0" r="9525" b="9525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Üretici Örgütü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769B5CE" wp14:editId="0D707BC7">
                  <wp:extent cx="257175" cy="142875"/>
                  <wp:effectExtent l="0" t="0" r="9525" b="952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Komisyoncu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F492FE6" wp14:editId="25BF63A5">
                  <wp:extent cx="257175" cy="142875"/>
                  <wp:effectExtent l="0" t="0" r="9525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Tüccar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A5E89A8" wp14:editId="57D3CE44">
                  <wp:extent cx="257175" cy="142875"/>
                  <wp:effectExtent l="0" t="0" r="9525" b="952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Perakendeci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39CF78B" wp14:editId="67D17E76">
                  <wp:extent cx="257175" cy="142875"/>
                  <wp:effectExtent l="0" t="0" r="9525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Malları Kendi Tüketiminde Kullanan Kuruluş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AED7584" wp14:editId="32C24470">
                  <wp:extent cx="257175" cy="142875"/>
                  <wp:effectExtent l="0" t="0" r="9525" b="952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Diğer Kişiler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1C83D59" wp14:editId="59E6762B">
                  <wp:extent cx="257175" cy="142875"/>
                  <wp:effectExtent l="0" t="0" r="9525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EA2" w:rsidRPr="00453EA2" w:rsidTr="00F66AB1">
        <w:trPr>
          <w:tblCellSpacing w:w="11" w:type="dxa"/>
        </w:trPr>
        <w:tc>
          <w:tcPr>
            <w:tcW w:w="3747" w:type="dxa"/>
            <w:gridSpan w:val="4"/>
            <w:tcBorders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 / Ticaret Unvanı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3747" w:type="dxa"/>
            <w:gridSpan w:val="4"/>
            <w:tcBorders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T.C. Kimlik No / Vergi No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3747" w:type="dxa"/>
            <w:gridSpan w:val="4"/>
            <w:tcBorders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Ticaret Sicili Memurluğu/Esnaf Sicili Müdürlüğü/Faaliyet Merkezi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3747" w:type="dxa"/>
            <w:gridSpan w:val="4"/>
            <w:tcBorders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Kayıtlı Olunan Vergi Dairesi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3747" w:type="dxa"/>
            <w:gridSpan w:val="4"/>
            <w:tcBorders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Kayıtlı Olunan Meslek Odası </w:t>
            </w:r>
            <w:r w:rsidRPr="00453E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*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3747" w:type="dxa"/>
            <w:gridSpan w:val="4"/>
            <w:tcBorders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Üyesi Olunan Dernek</w:t>
            </w:r>
          </w:p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(Komisyoncu ve Tüccarlar için)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2327" w:type="dxa"/>
            <w:gridSpan w:val="2"/>
            <w:vMerge w:val="restart"/>
            <w:tcBorders>
              <w:righ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Sistemce </w:t>
            </w:r>
          </w:p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Kullanılacak</w:t>
            </w:r>
          </w:p>
        </w:tc>
        <w:tc>
          <w:tcPr>
            <w:tcW w:w="139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cep</w:t>
            </w:r>
            <w:proofErr w:type="gramEnd"/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tel.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2327" w:type="dxa"/>
            <w:gridSpan w:val="2"/>
            <w:vMerge/>
            <w:tcBorders>
              <w:righ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e-mail</w:t>
            </w:r>
            <w:proofErr w:type="gramEnd"/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2327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İşletme Birimleri</w:t>
            </w:r>
          </w:p>
        </w:tc>
        <w:tc>
          <w:tcPr>
            <w:tcW w:w="139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Türü</w:t>
            </w:r>
          </w:p>
        </w:tc>
        <w:tc>
          <w:tcPr>
            <w:tcW w:w="2561" w:type="dxa"/>
            <w:gridSpan w:val="4"/>
            <w:tcBorders>
              <w:lef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Şube 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9502C9B" wp14:editId="13CC201C">
                  <wp:extent cx="257175" cy="142875"/>
                  <wp:effectExtent l="0" t="0" r="9525" b="952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gridSpan w:val="3"/>
            <w:tcBorders>
              <w:lef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Depo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8F897EF" wp14:editId="13E9636D">
                  <wp:extent cx="257175" cy="142875"/>
                  <wp:effectExtent l="0" t="0" r="9525" b="952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gridSpan w:val="3"/>
            <w:tcBorders>
              <w:lef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Tesis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B97F787" wp14:editId="0FFFF952">
                  <wp:extent cx="257175" cy="14287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3" w:type="dxa"/>
            <w:gridSpan w:val="3"/>
            <w:tcBorders>
              <w:lef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Dağıtım Merkezi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A0C7B41" wp14:editId="7BE15CDA">
                  <wp:extent cx="257175" cy="1428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2" w:type="dxa"/>
            <w:gridSpan w:val="2"/>
            <w:tcBorders>
              <w:lef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Diğer</w:t>
            </w:r>
          </w:p>
          <w:p w:rsidR="00453EA2" w:rsidRPr="00453EA2" w:rsidRDefault="00453EA2" w:rsidP="0045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FB41B26" wp14:editId="0B822F57">
                  <wp:extent cx="257175" cy="1428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EA2" w:rsidRPr="00453EA2" w:rsidTr="00F66AB1">
        <w:trPr>
          <w:tblCellSpacing w:w="11" w:type="dxa"/>
        </w:trPr>
        <w:tc>
          <w:tcPr>
            <w:tcW w:w="2327" w:type="dxa"/>
            <w:gridSpan w:val="2"/>
            <w:vMerge/>
            <w:tcBorders>
              <w:righ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Adedi</w:t>
            </w:r>
          </w:p>
        </w:tc>
        <w:tc>
          <w:tcPr>
            <w:tcW w:w="2561" w:type="dxa"/>
            <w:gridSpan w:val="4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  <w:gridSpan w:val="3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  <w:gridSpan w:val="3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3" w:type="dxa"/>
            <w:gridSpan w:val="3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32" w:type="dxa"/>
            <w:gridSpan w:val="2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2327" w:type="dxa"/>
            <w:gridSpan w:val="2"/>
            <w:vMerge/>
            <w:tcBorders>
              <w:righ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53EA2" w:rsidRPr="00453EA2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12064" w:type="dxa"/>
            <w:gridSpan w:val="15"/>
            <w:tcBorders>
              <w:left w:val="single" w:sz="2" w:space="0" w:color="auto"/>
            </w:tcBorders>
          </w:tcPr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53EA2" w:rsidRPr="00453EA2" w:rsidRDefault="00453EA2" w:rsidP="0045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53EA2" w:rsidRPr="00453EA2" w:rsidTr="00F66AB1">
        <w:trPr>
          <w:tblCellSpacing w:w="11" w:type="dxa"/>
        </w:trPr>
        <w:tc>
          <w:tcPr>
            <w:tcW w:w="15833" w:type="dxa"/>
            <w:gridSpan w:val="19"/>
            <w:vAlign w:val="center"/>
          </w:tcPr>
          <w:p w:rsidR="00453EA2" w:rsidRPr="00453EA2" w:rsidRDefault="00453EA2" w:rsidP="00453EA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lang w:eastAsia="tr-TR"/>
              </w:rPr>
              <w:t>Yukarıda beyan ettiğim hususların doğru olduğunu kabul eder, 2011/1 sayılı Sebze ve Meyve Ticareti ile Hal Kayıt Sistemi Hakkında Tebliğin 4 üncü maddesine göre kayıt işlemimin yapılması hususunda gereğini arz ederim.</w:t>
            </w:r>
          </w:p>
        </w:tc>
      </w:tr>
      <w:tr w:rsidR="00453EA2" w:rsidRPr="00453EA2" w:rsidTr="00F66AB1">
        <w:trPr>
          <w:tblCellSpacing w:w="11" w:type="dxa"/>
        </w:trPr>
        <w:tc>
          <w:tcPr>
            <w:tcW w:w="3998" w:type="dxa"/>
            <w:gridSpan w:val="5"/>
            <w:vAlign w:val="center"/>
          </w:tcPr>
          <w:p w:rsidR="00453EA2" w:rsidRPr="00453EA2" w:rsidRDefault="00453EA2" w:rsidP="00453E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lang w:eastAsia="tr-TR"/>
              </w:rPr>
              <w:t>Başvuruda Bulunulan İl Müdürlüğü/Toptancı Halinin Adı</w:t>
            </w:r>
          </w:p>
        </w:tc>
        <w:tc>
          <w:tcPr>
            <w:tcW w:w="3825" w:type="dxa"/>
            <w:gridSpan w:val="5"/>
            <w:vAlign w:val="center"/>
          </w:tcPr>
          <w:p w:rsidR="00453EA2" w:rsidRPr="00453EA2" w:rsidRDefault="00453EA2" w:rsidP="00453E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Başvuruda Bulunan Kişinin </w:t>
            </w:r>
          </w:p>
          <w:p w:rsidR="00453EA2" w:rsidRPr="00453EA2" w:rsidRDefault="00453EA2" w:rsidP="00453E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3822" w:type="dxa"/>
            <w:gridSpan w:val="5"/>
            <w:vAlign w:val="center"/>
          </w:tcPr>
          <w:p w:rsidR="00453EA2" w:rsidRPr="00453EA2" w:rsidRDefault="00453EA2" w:rsidP="00453E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lang w:eastAsia="tr-TR"/>
              </w:rPr>
              <w:t>Başvuruda Bulunan Kişinin İmzası</w:t>
            </w:r>
          </w:p>
        </w:tc>
        <w:tc>
          <w:tcPr>
            <w:tcW w:w="4122" w:type="dxa"/>
            <w:gridSpan w:val="4"/>
            <w:vAlign w:val="center"/>
          </w:tcPr>
          <w:p w:rsidR="00453EA2" w:rsidRPr="00453EA2" w:rsidRDefault="00453EA2" w:rsidP="00453E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53EA2">
              <w:rPr>
                <w:rFonts w:ascii="Times New Roman" w:eastAsia="Times New Roman" w:hAnsi="Times New Roman" w:cs="Times New Roman"/>
                <w:b/>
                <w:lang w:eastAsia="tr-TR"/>
              </w:rPr>
              <w:t>Başvuru Tarihi</w:t>
            </w:r>
          </w:p>
        </w:tc>
      </w:tr>
      <w:tr w:rsidR="00B9511E" w:rsidRPr="00B9511E" w:rsidTr="00F66AB1">
        <w:trPr>
          <w:tblCellSpacing w:w="11" w:type="dxa"/>
        </w:trPr>
        <w:tc>
          <w:tcPr>
            <w:tcW w:w="3998" w:type="dxa"/>
            <w:gridSpan w:val="5"/>
          </w:tcPr>
          <w:p w:rsidR="00453EA2" w:rsidRPr="00B9511E" w:rsidRDefault="00453EA2" w:rsidP="00453E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</w:p>
          <w:p w:rsidR="00453EA2" w:rsidRPr="00B9511E" w:rsidRDefault="00453EA2" w:rsidP="00453E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</w:p>
          <w:p w:rsidR="00453EA2" w:rsidRPr="00B9511E" w:rsidRDefault="00453EA2" w:rsidP="00453EA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</w:p>
        </w:tc>
        <w:tc>
          <w:tcPr>
            <w:tcW w:w="3825" w:type="dxa"/>
            <w:gridSpan w:val="5"/>
          </w:tcPr>
          <w:p w:rsidR="00453EA2" w:rsidRPr="00B9511E" w:rsidRDefault="00453EA2" w:rsidP="00453EA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</w:p>
        </w:tc>
        <w:tc>
          <w:tcPr>
            <w:tcW w:w="3822" w:type="dxa"/>
            <w:gridSpan w:val="5"/>
          </w:tcPr>
          <w:p w:rsidR="00453EA2" w:rsidRPr="00B9511E" w:rsidRDefault="00453EA2" w:rsidP="0045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4122" w:type="dxa"/>
            <w:gridSpan w:val="4"/>
          </w:tcPr>
          <w:p w:rsidR="00453EA2" w:rsidRPr="00B9511E" w:rsidRDefault="00453EA2" w:rsidP="00453EA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</w:p>
        </w:tc>
      </w:tr>
    </w:tbl>
    <w:p w:rsidR="00440900" w:rsidRPr="00D864DB" w:rsidRDefault="00440900" w:rsidP="00A918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0900" w:rsidRPr="00D864DB" w:rsidSect="00795FE6">
      <w:pgSz w:w="16838" w:h="11906" w:orient="landscape"/>
      <w:pgMar w:top="0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6A4B"/>
    <w:multiLevelType w:val="multilevel"/>
    <w:tmpl w:val="AA06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C5084"/>
    <w:multiLevelType w:val="hybridMultilevel"/>
    <w:tmpl w:val="958A3ED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5D01"/>
    <w:multiLevelType w:val="hybridMultilevel"/>
    <w:tmpl w:val="CD1E86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37684"/>
    <w:multiLevelType w:val="hybridMultilevel"/>
    <w:tmpl w:val="79727160"/>
    <w:lvl w:ilvl="0" w:tplc="EB9A1F6A">
      <w:start w:val="1"/>
      <w:numFmt w:val="upperLetter"/>
      <w:lvlText w:val="%1-"/>
      <w:lvlJc w:val="left"/>
      <w:pPr>
        <w:ind w:left="2006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2726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3446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4166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886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5606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6326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7046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7766" w:hanging="180"/>
      </w:pPr>
      <w:rPr>
        <w:rFonts w:cs="Times New Roman"/>
      </w:rPr>
    </w:lvl>
  </w:abstractNum>
  <w:abstractNum w:abstractNumId="4" w15:restartNumberingAfterBreak="0">
    <w:nsid w:val="3DCA420E"/>
    <w:multiLevelType w:val="multilevel"/>
    <w:tmpl w:val="AA06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40392"/>
    <w:multiLevelType w:val="multilevel"/>
    <w:tmpl w:val="AA06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793B34"/>
    <w:multiLevelType w:val="hybridMultilevel"/>
    <w:tmpl w:val="D5F46E8C"/>
    <w:lvl w:ilvl="0" w:tplc="C5B2D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1C6"/>
    <w:rsid w:val="0000578A"/>
    <w:rsid w:val="00005E26"/>
    <w:rsid w:val="0000733B"/>
    <w:rsid w:val="00036DD3"/>
    <w:rsid w:val="000427C0"/>
    <w:rsid w:val="00075879"/>
    <w:rsid w:val="000B1A43"/>
    <w:rsid w:val="000E30B6"/>
    <w:rsid w:val="00130703"/>
    <w:rsid w:val="001334AA"/>
    <w:rsid w:val="00146E52"/>
    <w:rsid w:val="00151AC8"/>
    <w:rsid w:val="00167601"/>
    <w:rsid w:val="001735F2"/>
    <w:rsid w:val="001917EF"/>
    <w:rsid w:val="00192345"/>
    <w:rsid w:val="001C4954"/>
    <w:rsid w:val="001C600E"/>
    <w:rsid w:val="001D6091"/>
    <w:rsid w:val="001E1026"/>
    <w:rsid w:val="00210527"/>
    <w:rsid w:val="00242DD5"/>
    <w:rsid w:val="0024471B"/>
    <w:rsid w:val="0025139A"/>
    <w:rsid w:val="0025584F"/>
    <w:rsid w:val="00263643"/>
    <w:rsid w:val="002D0063"/>
    <w:rsid w:val="002D2181"/>
    <w:rsid w:val="002F066E"/>
    <w:rsid w:val="00311666"/>
    <w:rsid w:val="00385CF0"/>
    <w:rsid w:val="003C34C9"/>
    <w:rsid w:val="003D6EA9"/>
    <w:rsid w:val="004251DB"/>
    <w:rsid w:val="00435FE5"/>
    <w:rsid w:val="00440900"/>
    <w:rsid w:val="00453EA2"/>
    <w:rsid w:val="00456A2C"/>
    <w:rsid w:val="00456EC4"/>
    <w:rsid w:val="004716A9"/>
    <w:rsid w:val="00517333"/>
    <w:rsid w:val="005226F2"/>
    <w:rsid w:val="00556962"/>
    <w:rsid w:val="005911F8"/>
    <w:rsid w:val="00665A78"/>
    <w:rsid w:val="00685AB9"/>
    <w:rsid w:val="006C6688"/>
    <w:rsid w:val="006D5794"/>
    <w:rsid w:val="007530AF"/>
    <w:rsid w:val="00795FE6"/>
    <w:rsid w:val="0080388B"/>
    <w:rsid w:val="008A5254"/>
    <w:rsid w:val="008D3B6A"/>
    <w:rsid w:val="00914346"/>
    <w:rsid w:val="00933912"/>
    <w:rsid w:val="009B4DFB"/>
    <w:rsid w:val="009E161A"/>
    <w:rsid w:val="00A276B8"/>
    <w:rsid w:val="00A34337"/>
    <w:rsid w:val="00A91819"/>
    <w:rsid w:val="00A96B9B"/>
    <w:rsid w:val="00AA75F7"/>
    <w:rsid w:val="00AC7AC6"/>
    <w:rsid w:val="00AD3F6B"/>
    <w:rsid w:val="00B26000"/>
    <w:rsid w:val="00B57E7D"/>
    <w:rsid w:val="00B9511E"/>
    <w:rsid w:val="00BA199A"/>
    <w:rsid w:val="00C105C7"/>
    <w:rsid w:val="00C414FA"/>
    <w:rsid w:val="00C71A35"/>
    <w:rsid w:val="00C75678"/>
    <w:rsid w:val="00C83C8A"/>
    <w:rsid w:val="00C94A65"/>
    <w:rsid w:val="00CB378C"/>
    <w:rsid w:val="00CB4A89"/>
    <w:rsid w:val="00CB7068"/>
    <w:rsid w:val="00CF55C6"/>
    <w:rsid w:val="00D20EB3"/>
    <w:rsid w:val="00D370DD"/>
    <w:rsid w:val="00D61709"/>
    <w:rsid w:val="00D65E2D"/>
    <w:rsid w:val="00D759C2"/>
    <w:rsid w:val="00D864DB"/>
    <w:rsid w:val="00DC41C6"/>
    <w:rsid w:val="00DD2E26"/>
    <w:rsid w:val="00DD6871"/>
    <w:rsid w:val="00E35044"/>
    <w:rsid w:val="00E767D2"/>
    <w:rsid w:val="00E80932"/>
    <w:rsid w:val="00E97FF3"/>
    <w:rsid w:val="00EB1ABD"/>
    <w:rsid w:val="00EB2D9B"/>
    <w:rsid w:val="00FE37EF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CFF11-0DCC-4CBD-9612-1F06049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41C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1434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42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4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7936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15" w:color="9F9F9F"/>
            <w:bottom w:val="single" w:sz="6" w:space="0" w:color="9F9F9F"/>
            <w:right w:val="single" w:sz="6" w:space="15" w:color="9F9F9F"/>
          </w:divBdr>
          <w:divsChild>
            <w:div w:id="1782144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0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  <w:div w:id="4966517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Nacak Dağlı</dc:creator>
  <cp:lastModifiedBy>Neşe Can</cp:lastModifiedBy>
  <cp:revision>2</cp:revision>
  <cp:lastPrinted>2014-10-27T08:46:00Z</cp:lastPrinted>
  <dcterms:created xsi:type="dcterms:W3CDTF">2024-02-05T12:07:00Z</dcterms:created>
  <dcterms:modified xsi:type="dcterms:W3CDTF">2024-02-05T12:07:00Z</dcterms:modified>
</cp:coreProperties>
</file>